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7" w:rsidRDefault="00CF36A7" w:rsidP="00CF36A7">
      <w:pPr>
        <w:pStyle w:val="Everytime"/>
        <w:rPr>
          <w:rFonts w:ascii="Comic Sans MS" w:hAnsi="Comic Sans MS"/>
          <w:bCs/>
          <w:caps w:val="0"/>
          <w:sz w:val="48"/>
        </w:rPr>
      </w:pPr>
      <w:r>
        <w:rPr>
          <w:rFonts w:ascii="Comic Sans MS" w:hAnsi="Comic Sans MS"/>
          <w:bCs/>
          <w:caps w:val="0"/>
          <w:sz w:val="48"/>
        </w:rPr>
        <w:t>CLEEVE CLOUD GOLF CLUB</w:t>
      </w:r>
    </w:p>
    <w:p w:rsidR="00CF36A7" w:rsidRPr="006026DE" w:rsidRDefault="00374306" w:rsidP="00CF36A7">
      <w:pPr>
        <w:pStyle w:val="Everytime"/>
        <w:rPr>
          <w:rFonts w:ascii="Comic Sans MS" w:hAnsi="Comic Sans MS"/>
          <w:bCs/>
          <w:i/>
          <w:caps w:val="0"/>
          <w:color w:val="5ABA5A"/>
          <w:sz w:val="48"/>
          <w:szCs w:val="48"/>
        </w:rPr>
      </w:pPr>
      <w:r w:rsidRPr="00374306">
        <w:rPr>
          <w:rFonts w:cs="Arial"/>
          <w:bCs/>
          <w:i/>
          <w:noProof/>
          <w:color w:val="00CC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5.9pt;margin-top:.9pt;width:127.25pt;height:66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ntRwIAAIgEAAAOAAAAZHJzL2Uyb0RvYy54bWysVNtu2zAMfR+wfxD0vjjOkrQx4hRdugwD&#10;ugvQ7gNkWbaFSaImKbG7rx8lJ2navQ3zgyBK1OHhIen1zaAVOQjnJZiS5pMpJcJwqKVpS/rjcffu&#10;mhIfmKmZAiNK+iQ8vdm8fbPubSFm0IGqhSMIYnzR25J2IdgiyzzvhGZ+AlYYvGzAaRbQdG1WO9Yj&#10;ulbZbDpdZj242jrgwns8vRsv6SbhN43g4VvTeBGIKilyC2l1aa3imm3WrGgds53kRxrsH1hoJg0G&#10;PUPdscDI3sm/oLTkDjw0YcJBZ9A0kouUA2aTT19l89AxK1IuKI63Z5n8/4PlXw/fHZF1SeeUGKax&#10;RI9iCOQDDCRP8vTWF+j1YNEvDHiOZU6pensP/KcnBrYdM624dQ76TrAa6eVR2OziaSyIL3wEqfov&#10;UGMctg+QgIbG6agdqkEQHcv0dC5N5MJjyGW+nF4tKOF4d/1+Nb9K5DJWnF5b58MnAZrETUkdlj6h&#10;s8O9D5ENK04uMZgHJeudVCoZrq22ypEDwzbZpS8l8MpNGdKXdLWYLUYBXkDEjhVnkKodRVJ7jdmO&#10;wPk0fmPL4Tk25nh+yiQ1fYRIZF8Q1DLgmCipMfkLlKj2R1OnJg5MqnGPmSpzlD8qPmofhmpAx1iG&#10;CuonLISDcRxwfHHTgftNSY+jUFL/a8+coER9NljMVT6fx9lJxnxxNUPDXd5UlzfMcIQqaaBk3G7D&#10;OG9762TbYaRRGQO32ACNTLV5ZnXkje2eVDiOZpynSzt5Pf9ANn8AAAD//wMAUEsDBBQABgAIAAAA&#10;IQCrb+Ut3gAAAAkBAAAPAAAAZHJzL2Rvd25yZXYueG1sTI/BTsMwDIbvSLxDZCRuW7JuGtA1nSYQ&#10;uyG0ggbHtPHaao1TNdlWeHrMCU7Wr8/6/Tlbj64TZxxC60nDbKpAIFXetlRreH97ntyDCNGQNZ0n&#10;1PCFAdb59VVmUusvtMNzEWvBJRRSo6GJsU+lDFWDzoSp75GYHfzgTOQ41NIO5sLlrpOJUkvpTEt8&#10;oTE9PjZYHYuT0xAqtdy/Lor9Rym3+P1g7dPn9kXr25txswIRcYx/y/Crz+qQs1PpT2SD6DRM5jNW&#10;jwx4ME+S5A5EyXm+UCDzTP7/IP8BAAD//wMAUEsBAi0AFAAGAAgAAAAhALaDOJL+AAAA4QEAABMA&#10;AAAAAAAAAAAAAAAAAAAAAFtDb250ZW50X1R5cGVzXS54bWxQSwECLQAUAAYACAAAACEAOP0h/9YA&#10;AACUAQAACwAAAAAAAAAAAAAAAAAvAQAAX3JlbHMvLnJlbHNQSwECLQAUAAYACAAAACEAKfDZ7UcC&#10;AACIBAAADgAAAAAAAAAAAAAAAAAuAgAAZHJzL2Uyb0RvYy54bWxQSwECLQAUAAYACAAAACEAq2/l&#10;Ld4AAAAJAQAADwAAAAAAAAAAAAAAAAChBAAAZHJzL2Rvd25yZXYueG1sUEsFBgAAAAAEAAQA8wAA&#10;AKwFAAAAAA==&#10;" strokecolor="white [3212]">
            <v:textbox>
              <w:txbxContent>
                <w:p w:rsidR="00186B4F" w:rsidRDefault="00186B4F">
                  <w:r w:rsidRPr="00186B4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1285" cy="712229"/>
                        <wp:effectExtent l="19050" t="0" r="2215" b="0"/>
                        <wp:docPr id="10" name="Picture 16" descr="http://www.touristnetuk.com/WM/gloucester/images/displaypics/glos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ouristnetuk.com/WM/gloucester/images/displaypics/glos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763" cy="7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74306">
        <w:rPr>
          <w:rFonts w:cs="Arial"/>
          <w:bCs/>
          <w:i/>
          <w:noProof/>
          <w:color w:val="00CC00"/>
          <w:lang w:eastAsia="en-GB"/>
        </w:rPr>
        <w:pict>
          <v:shape id="Text Box 11" o:spid="_x0000_s1027" type="#_x0000_t202" style="position:absolute;left:0;text-align:left;margin-left:429.5pt;margin-top:.9pt;width:99.6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c0RQIAAI8EAAAOAAAAZHJzL2Uyb0RvYy54bWysVNuO2yAQfa/Uf0C8N3bSZLsbxVlts01V&#10;aXuRdvsBGGMbFRgKJHb69R0gSbPdt6p+QMAMZ2bOmfHqdtSK7IXzEkxFp5OSEmE4NNJ0Ff3+tH1z&#10;TYkPzDRMgREVPQhPb9evX60GuxQz6EE1whEEMX452Ir2IdhlUXjeC838BKwwaGzBaRbw6LqicWxA&#10;dK2KWVleFQO4xjrgwnu8vc9Guk74bSt4+Nq2XgSiKoq5hbS6tNZxLdYrtuwcs73kxzTYP2ShmTQY&#10;9Ax1zwIjOydfQGnJHXhow4SDLqBtJRepBqxmWv5VzWPPrEi1IDnenmny/w+Wf9l/c0Q2FX1LiWEa&#10;JXoSYyDvYSTTaaRnsH6JXo8W/cKI9yhzKtXbB+A/PDGw6ZnpxJ1zMPSCNZheellcPM04PoLUw2do&#10;MA7bBUhAY+t05A7ZIIiOMh3O0sRceAw5u5rfzNDE0XYznc/LpF3BlqfX1vnwUYAmcVNRh9IndLZ/&#10;8AHrQNeTSwzmQclmK5VKB9fVG+XInmGbbNMXS8cnz9yUIQNGX8wWmYBnELFjxRmk7jJJaqex2gw8&#10;LeOXWw7vsTHz/amS1PQR4mVkLQOOiZK6otcXKJHtD6ZJTRyYVHmPaSuDGJH+yHjmPoz1mIQ+q1pD&#10;c0A9HOSpwCnGTQ/uFyUDTkRF/c8dc4IS9cmgpol1HKF0mC/eRTXcpaW+tDDDEaqigZK83YQ8djvr&#10;ZNdjpEyQgTvsg1YmiWLGOatj+tj1iYzjhMaxujwnrz//kfVvAAAA//8DAFBLAwQUAAYACAAAACEA&#10;8iS/y98AAAAKAQAADwAAAGRycy9kb3ducmV2LnhtbEyPwU7DMAyG70i8Q2QkbixhWqeuazohELsh&#10;REFjx7QxbUXjVE22FZ4e7zRutj7r9/fnm8n14ohj6DxpuJ8pEEi1tx01Gj7en+9SECEasqb3hBp+&#10;MMCmuL7KTWb9id7wWMZGcAiFzGhoYxwyKUPdojNh5gckZl9+dCbyOjbSjubE4a6Xc6WW0pmO+ENr&#10;Bnxssf4uD05DqNVy97ood5+V3OLvytqn/fZF69ub6WENIuIUL8dw1md1KNip8geyQfQa0mTFXSID&#10;bnDmKknnICqeFkkKssjl/wrFHwAAAP//AwBQSwECLQAUAAYACAAAACEAtoM4kv4AAADhAQAAEwAA&#10;AAAAAAAAAAAAAAAAAAAAW0NvbnRlbnRfVHlwZXNdLnhtbFBLAQItABQABgAIAAAAIQA4/SH/1gAA&#10;AJQBAAALAAAAAAAAAAAAAAAAAC8BAABfcmVscy8ucmVsc1BLAQItABQABgAIAAAAIQAj+Dc0RQIA&#10;AI8EAAAOAAAAAAAAAAAAAAAAAC4CAABkcnMvZTJvRG9jLnhtbFBLAQItABQABgAIAAAAIQDyJL/L&#10;3wAAAAoBAAAPAAAAAAAAAAAAAAAAAJ8EAABkcnMvZG93bnJldi54bWxQSwUGAAAAAAQABADzAAAA&#10;qwUAAAAA&#10;" strokecolor="white [3212]">
            <v:textbox>
              <w:txbxContent>
                <w:p w:rsidR="00186B4F" w:rsidRDefault="00186B4F">
                  <w:r w:rsidRPr="00186B4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29267" cy="808074"/>
                        <wp:effectExtent l="19050" t="0" r="0" b="0"/>
                        <wp:docPr id="1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30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49" cy="8132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36A7" w:rsidRPr="006026DE">
        <w:rPr>
          <w:rFonts w:ascii="Arial" w:hAnsi="Arial" w:cs="Arial"/>
          <w:bCs/>
          <w:i/>
          <w:caps w:val="0"/>
          <w:color w:val="00CC00"/>
          <w:sz w:val="48"/>
          <w:szCs w:val="48"/>
        </w:rPr>
        <w:t xml:space="preserve">LADIES OPEN </w:t>
      </w:r>
    </w:p>
    <w:p w:rsidR="00CF36A7" w:rsidRPr="00F52BC4" w:rsidRDefault="007E2C58" w:rsidP="00941740">
      <w:pPr>
        <w:jc w:val="center"/>
        <w:rPr>
          <w:rFonts w:ascii="Comic Sans MS" w:hAnsi="Comic Sans MS"/>
          <w:b/>
          <w:bCs/>
          <w:color w:val="7030A0"/>
          <w:sz w:val="40"/>
          <w:szCs w:val="40"/>
        </w:rPr>
      </w:pPr>
      <w:r w:rsidRPr="00F52BC4">
        <w:rPr>
          <w:rFonts w:ascii="Comic Sans MS" w:hAnsi="Comic Sans MS"/>
          <w:b/>
          <w:bCs/>
          <w:color w:val="7030A0"/>
          <w:sz w:val="40"/>
          <w:szCs w:val="40"/>
        </w:rPr>
        <w:t>Sunday</w:t>
      </w:r>
      <w:r w:rsidR="0002550B" w:rsidRPr="00F52BC4">
        <w:rPr>
          <w:rFonts w:ascii="Comic Sans MS" w:hAnsi="Comic Sans MS"/>
          <w:b/>
          <w:bCs/>
          <w:color w:val="7030A0"/>
          <w:sz w:val="40"/>
          <w:szCs w:val="40"/>
        </w:rPr>
        <w:t xml:space="preserve"> </w:t>
      </w:r>
      <w:r w:rsidR="00BE0B59" w:rsidRPr="00F52BC4">
        <w:rPr>
          <w:rFonts w:ascii="Comic Sans MS" w:hAnsi="Comic Sans MS"/>
          <w:b/>
          <w:bCs/>
          <w:color w:val="7030A0"/>
          <w:sz w:val="40"/>
          <w:szCs w:val="40"/>
        </w:rPr>
        <w:t>27 September 2020</w:t>
      </w:r>
    </w:p>
    <w:p w:rsidR="00186B4F" w:rsidRDefault="00374306" w:rsidP="00941740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noProof/>
          <w:sz w:val="36"/>
          <w:lang w:eastAsia="en-GB"/>
        </w:rPr>
        <w:pict>
          <v:shape id="Text Box 7" o:spid="_x0000_s1028" type="#_x0000_t202" style="position:absolute;left:0;text-align:left;margin-left:126.4pt;margin-top:4.85pt;width:278.8pt;height:49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JDiQIAABcFAAAOAAAAZHJzL2Uyb0RvYy54bWysVNuO2jAQfa/Uf7D8Dkkg3KINq4VAVWl7&#10;kXb7AcZ2iFXHTm1Dsq367x07wEL7UlXlIdiZyfE5M2d8d9/VEh25sUKrHCfDGCOuqGZC7XP85Xk7&#10;mGNkHVGMSK14jl+4xffLt2/u2ibjI11pybhBAKJs1jY5rpxrsiiytOI1sUPdcAXBUpuaONiafcQM&#10;aQG9ltEojqdRqw1rjKbcWnhb9EG8DPhlyan7VJaWOyRzDNxceJrw3PlntLwj2d6QphL0RIP8A4ua&#10;CAWHXqAK4gg6GPEHVC2o0VaXbkh1HemyFJQHDaAmiX9T81SRhgctUBzbXMpk/x8s/Xj8bJBgOR5h&#10;pEgNLXrmnUMr3aGZr07b2AySnhpIcx28hi4HpbZ51PSrRUqvK6L2/MEY3VacMGCX+C+jq097HOtB&#10;du0HzeAYcnA6AHWlqX3poBgI0KFLL5fOeCoUXo4naTybQohCbDoez8ahdRHJzl83xrp3XNfIL3Js&#10;oPMBnRwfrfNsSHZO8YcpvRVShu5LhVqgvIgncS9MS8F81OdZs9+tpUFH4g0UfkEbRK7TauHAxlLU&#10;OZ5fkkjmy7FRLBzjiJD9GqhI5cFBHZA7rXq7/FjEi818M08H6Wi6GaRxUQwetut0MN0ms0kxLtbr&#10;IvnpeSZpVgnGuPJUz9ZN0r+zxmmIetNdzHsj6Ub5ZrKar4IfgPxVWnRLI5QZVJ3/g7rgA9/63gSu&#10;23Unw0FdvEd2mr2AMYzupxNuE1hU2nzHqIXJzLH9diCGYyTfKzDXIklTP8phk05mI9iY68juOkIU&#10;BagcO4z65dr1439ojNhXcFJvZ6UfwJClCF55ZXWyMUxf0HS6Kfx4X+9D1ut9tvwFAAD//wMAUEsD&#10;BBQABgAIAAAAIQAR89le3QAAAAkBAAAPAAAAZHJzL2Rvd25yZXYueG1sTI8xT8MwFIR3JP6D9ZDY&#10;qN2IQhPiVAjEgMrSFonVjR9xVPs5sp0m/feYCcbTne6+qzezs+yMIfaeJCwXAhhS63VPnYTPw9vd&#10;GlhMirSynlDCBSNsmuurWlXaT7TD8z51LJdQrJQEk9JQcR5bg07FhR+Qsvftg1Mpy9BxHdSUy53l&#10;hRAP3Kme8oJRA74YbE/70UnoD+NXKM1p2tL28m4GYz9ehZXy9mZ+fgKWcE5/YfjFz+jQZKajH0lH&#10;ZiUUqyKjJwnlI7Dsr5fiHtgxB0W5At7U/P+D5gcAAP//AwBQSwECLQAUAAYACAAAACEAtoM4kv4A&#10;AADhAQAAEwAAAAAAAAAAAAAAAAAAAAAAW0NvbnRlbnRfVHlwZXNdLnhtbFBLAQItABQABgAIAAAA&#10;IQA4/SH/1gAAAJQBAAALAAAAAAAAAAAAAAAAAC8BAABfcmVscy8ucmVsc1BLAQItABQABgAIAAAA&#10;IQBgpPJDiQIAABcFAAAOAAAAAAAAAAAAAAAAAC4CAABkcnMvZTJvRG9jLnhtbFBLAQItABQABgAI&#10;AAAAIQAR89le3QAAAAkBAAAPAAAAAAAAAAAAAAAAAOMEAABkcnMvZG93bnJldi54bWxQSwUGAAAA&#10;AAQABADzAAAA7QUAAAAA&#10;" filled="f" fillcolor="#e5b8b7" strokeweight="1.5pt">
            <v:textbox>
              <w:txbxContent>
                <w:p w:rsidR="00320923" w:rsidRDefault="00320923" w:rsidP="00320923">
                  <w:pPr>
                    <w:keepNext/>
                    <w:jc w:val="center"/>
                    <w:outlineLvl w:val="3"/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</w:pPr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Pairs</w:t>
                  </w:r>
                  <w:r w:rsidR="00CA5663"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Betterball</w:t>
                  </w:r>
                  <w:proofErr w:type="spellEnd"/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Stableford</w:t>
                  </w:r>
                  <w:proofErr w:type="spellEnd"/>
                </w:p>
                <w:p w:rsidR="005139E1" w:rsidRPr="005139E1" w:rsidRDefault="005139E1" w:rsidP="00320923">
                  <w:pPr>
                    <w:keepNext/>
                    <w:jc w:val="center"/>
                    <w:outlineLvl w:val="3"/>
                    <w:rPr>
                      <w:rFonts w:cs="Arial"/>
                      <w:b/>
                      <w:color w:val="CC0099"/>
                      <w:sz w:val="28"/>
                      <w:szCs w:val="28"/>
                    </w:rPr>
                  </w:pPr>
                  <w:r w:rsidRPr="005139E1">
                    <w:rPr>
                      <w:rFonts w:cs="Arial"/>
                      <w:b/>
                      <w:color w:val="CC0099"/>
                      <w:sz w:val="28"/>
                      <w:szCs w:val="28"/>
                    </w:rPr>
                    <w:t>Max Handicap 36</w:t>
                  </w:r>
                </w:p>
              </w:txbxContent>
            </v:textbox>
          </v:shape>
        </w:pict>
      </w:r>
    </w:p>
    <w:p w:rsidR="00941740" w:rsidRDefault="00941740" w:rsidP="00941740">
      <w:pPr>
        <w:jc w:val="center"/>
        <w:rPr>
          <w:rFonts w:ascii="Comic Sans MS" w:hAnsi="Comic Sans MS"/>
          <w:b/>
          <w:bCs/>
          <w:sz w:val="36"/>
        </w:rPr>
      </w:pPr>
    </w:p>
    <w:p w:rsidR="00941740" w:rsidRDefault="00374306" w:rsidP="00941740">
      <w:pPr>
        <w:jc w:val="center"/>
        <w:rPr>
          <w:rFonts w:ascii="Comic Sans MS" w:hAnsi="Comic Sans MS"/>
          <w:b/>
          <w:bCs/>
          <w:sz w:val="36"/>
        </w:rPr>
      </w:pPr>
      <w:r w:rsidRPr="00374306">
        <w:rPr>
          <w:noProof/>
          <w:lang w:eastAsia="en-GB"/>
        </w:rPr>
        <w:pict>
          <v:shape id="Text Box 2" o:spid="_x0000_s1029" type="#_x0000_t202" style="position:absolute;left:0;text-align:left;margin-left:-3.4pt;margin-top:4.55pt;width:525.8pt;height:5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GRwIAAI8EAAAOAAAAZHJzL2Uyb0RvYy54bWysVNtu3CAQfa/Uf0C8N/ZuN7uJFW+UJk1V&#10;Kb1IST8AY2yjAkOBXTv9+gywu3Xbt6p+QDAzHGbOmfHV9aQV2QvnJZiaLs5KSoTh0ErT1/Tb0/2b&#10;C0p8YKZlCoyo6bPw9Hr7+tXVaCuxhAFUKxxBEOOr0dZ0CMFWReH5IDTzZ2CFQWcHTrOAR9cXrWMj&#10;omtVLMtyXYzgWuuAC+/RepeddJvwu07w8KXrvAhE1RRzC2l1aW3iWmyvWNU7ZgfJD2mwf8hCM2nw&#10;0RPUHQuM7Jz8C0pL7sBDF8446AK6TnKRasBqFuUf1TwOzIpUC5Lj7Ykm//9g+ef9V0dki9pRYphG&#10;iZ7EFMg7mMgysjNaX2HQo8WwMKE5RsZKvX0A/t0TA7cDM724cQ7GQbAWs1vEm8XsasbxEaQZP0GL&#10;z7BdgAQ0dU5HQCSDIDqq9HxSJqbC0bhebzbrNbo4+jar1XKZpCtYdbxtnQ8fBGgSNzV1qHxCZ/sH&#10;H2I2rDqGpOxByfZeKpUOrm9ulSN7hl1yn75UABY5D1OGjFjbZXleZgbmztSx4oTS9JkltdNYbkZe&#10;lPHLLYd2bMxsP5ZygkjZ/va0lgHHREld04sZSqT7vWlTEwcmVd5jqcoc+I+UZ/LD1ExJ6LdHWRto&#10;n1EQB3kqcIpxM4D7ScmIE1FT/2PHnKBEfTQo6uVitYojlA6r8w1KQNzc08w9zHCEqmmgJG9vQx67&#10;nXWyH/ClTJCBG2yETiaNYsfkrA7pY9cnMg4TGsdqfk5Rv/4j2xcAAAD//wMAUEsDBBQABgAIAAAA&#10;IQDq2wEc4AAAAAkBAAAPAAAAZHJzL2Rvd25yZXYueG1sTI9BS8NAEIXvgv9hGcGLtJu0IdSYTSmC&#10;6EFBY0C8TZMxCWZnQ3bbxn/v9KS3efOG977Jt7Md1JEm3zs2EC8jUMS1a3puDVTvD4sNKB+QGxwc&#10;k4Ef8rAtLi9yzBp34jc6lqFVEsI+QwNdCGOmta87suiXbiQW78tNFoPIqdXNhCcJt4NeRVGqLfYs&#10;DR2OdN9R/V0erIHNS8kfif6snnYxVo/PN6/jGltjrq/m3R2oQHP4O4YzvqBDIUx7d+DGq8HAIhXy&#10;YOA2BnW2oySRxV6mVboGXeT6/wfFLwAAAP//AwBQSwECLQAUAAYACAAAACEAtoM4kv4AAADhAQAA&#10;EwAAAAAAAAAAAAAAAAAAAAAAW0NvbnRlbnRfVHlwZXNdLnhtbFBLAQItABQABgAIAAAAIQA4/SH/&#10;1gAAAJQBAAALAAAAAAAAAAAAAAAAAC8BAABfcmVscy8ucmVsc1BLAQItABQABgAIAAAAIQCqUrUG&#10;RwIAAI8EAAAOAAAAAAAAAAAAAAAAAC4CAABkcnMvZTJvRG9jLnhtbFBLAQItABQABgAIAAAAIQDq&#10;2wEc4AAAAAkBAAAPAAAAAAAAAAAAAAAAAKEEAABkcnMvZG93bnJldi54bWxQSwUGAAAAAAQABADz&#10;AAAArgUAAAAA&#10;" strokecolor="white [3212]" strokeweight="1.5pt">
            <v:textbox>
              <w:txbxContent>
                <w:p w:rsidR="0002550B" w:rsidRPr="008A6518" w:rsidRDefault="00C841DF" w:rsidP="009E72C7">
                  <w:pPr>
                    <w:keepNext/>
                    <w:spacing w:before="240" w:after="60"/>
                    <w:jc w:val="center"/>
                    <w:outlineLvl w:val="3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A chance to</w:t>
                  </w:r>
                  <w:r w:rsidR="0002550B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enjoy Cleeve Hill Golf Course</w:t>
                  </w:r>
                  <w:r w:rsidR="009E72C7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with its </w:t>
                  </w:r>
                  <w:r w:rsidR="009E72C7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="006026DE">
                    <w:rPr>
                      <w:b/>
                      <w:color w:val="CC0099"/>
                      <w:sz w:val="32"/>
                      <w:szCs w:val="32"/>
                    </w:rPr>
                    <w:t>G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lorious </w:t>
                  </w:r>
                  <w:r w:rsidR="006026DE">
                    <w:rPr>
                      <w:b/>
                      <w:color w:val="CC0099"/>
                      <w:sz w:val="32"/>
                      <w:szCs w:val="32"/>
                    </w:rPr>
                    <w:t>V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>iews</w:t>
                  </w:r>
                  <w:r w:rsidR="009E72C7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 &amp; </w:t>
                  </w:r>
                  <w:r w:rsidR="006026DE">
                    <w:rPr>
                      <w:b/>
                      <w:color w:val="CC0099"/>
                      <w:sz w:val="32"/>
                      <w:szCs w:val="32"/>
                    </w:rPr>
                    <w:t>I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nteresting </w:t>
                  </w:r>
                  <w:r w:rsidR="006026DE">
                    <w:rPr>
                      <w:b/>
                      <w:color w:val="CC0099"/>
                      <w:sz w:val="32"/>
                      <w:szCs w:val="32"/>
                    </w:rPr>
                    <w:t>C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>hallenges</w:t>
                  </w:r>
                  <w:r w:rsidR="006026DE">
                    <w:rPr>
                      <w:b/>
                      <w:color w:val="CC0099"/>
                      <w:sz w:val="32"/>
                      <w:szCs w:val="32"/>
                    </w:rPr>
                    <w:t>!</w:t>
                  </w:r>
                </w:p>
                <w:p w:rsidR="0002550B" w:rsidRDefault="0002550B"/>
              </w:txbxContent>
            </v:textbox>
          </v:shape>
        </w:pict>
      </w:r>
    </w:p>
    <w:p w:rsidR="00941740" w:rsidRDefault="00941740" w:rsidP="00941740">
      <w:pPr>
        <w:jc w:val="center"/>
        <w:rPr>
          <w:rFonts w:ascii="Comic Sans MS" w:hAnsi="Comic Sans MS"/>
          <w:b/>
          <w:bCs/>
          <w:sz w:val="36"/>
        </w:rPr>
      </w:pPr>
    </w:p>
    <w:p w:rsidR="00941740" w:rsidRPr="004772A3" w:rsidRDefault="00941740" w:rsidP="00941740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A779CB" w:rsidRPr="00CA5663" w:rsidRDefault="00E9695F" w:rsidP="00CA5663">
      <w:pPr>
        <w:tabs>
          <w:tab w:val="center" w:pos="4513"/>
        </w:tabs>
        <w:rPr>
          <w:b/>
          <w:sz w:val="40"/>
          <w:szCs w:val="40"/>
        </w:rPr>
      </w:pPr>
      <w:r>
        <w:rPr>
          <w:rFonts w:cs="Arial"/>
          <w:bCs/>
        </w:rPr>
        <w:t>---------------------------------------------------------------------------------------------------------------------------------</w:t>
      </w:r>
    </w:p>
    <w:p w:rsidR="00A779CB" w:rsidRPr="00F52BC4" w:rsidRDefault="00E06577" w:rsidP="00A779CB">
      <w:pPr>
        <w:pStyle w:val="Report2"/>
        <w:keepNext w:val="0"/>
        <w:jc w:val="center"/>
        <w:outlineLvl w:val="9"/>
        <w:rPr>
          <w:rFonts w:cs="Arial"/>
          <w:bCs/>
          <w:color w:val="7030A0"/>
          <w:sz w:val="32"/>
          <w:szCs w:val="32"/>
        </w:rPr>
      </w:pPr>
      <w:r w:rsidRPr="00F52BC4">
        <w:rPr>
          <w:rFonts w:cs="Arial"/>
          <w:bCs/>
          <w:color w:val="7030A0"/>
          <w:sz w:val="32"/>
          <w:szCs w:val="32"/>
        </w:rPr>
        <w:t xml:space="preserve">Cleeve </w:t>
      </w:r>
      <w:r w:rsidR="00A779CB" w:rsidRPr="00F52BC4">
        <w:rPr>
          <w:rFonts w:cs="Arial"/>
          <w:bCs/>
          <w:color w:val="7030A0"/>
          <w:sz w:val="32"/>
          <w:szCs w:val="32"/>
        </w:rPr>
        <w:t xml:space="preserve">Cloud Ladies Open – Sunday </w:t>
      </w:r>
      <w:r w:rsidR="00BE0B59" w:rsidRPr="00F52BC4">
        <w:rPr>
          <w:rFonts w:cs="Arial"/>
          <w:bCs/>
          <w:color w:val="7030A0"/>
          <w:sz w:val="32"/>
          <w:szCs w:val="32"/>
        </w:rPr>
        <w:t>27 September</w:t>
      </w:r>
      <w:r w:rsidR="00A779CB" w:rsidRPr="00F52BC4">
        <w:rPr>
          <w:rFonts w:cs="Arial"/>
          <w:bCs/>
          <w:color w:val="7030A0"/>
          <w:sz w:val="32"/>
          <w:szCs w:val="32"/>
        </w:rPr>
        <w:t xml:space="preserve"> 20</w:t>
      </w:r>
      <w:r w:rsidR="005D2A66" w:rsidRPr="00F52BC4">
        <w:rPr>
          <w:rFonts w:cs="Arial"/>
          <w:bCs/>
          <w:color w:val="7030A0"/>
          <w:sz w:val="32"/>
          <w:szCs w:val="32"/>
        </w:rPr>
        <w:t>20</w:t>
      </w:r>
    </w:p>
    <w:p w:rsidR="00546E6A" w:rsidRPr="00BE0B59" w:rsidRDefault="00546E6A" w:rsidP="00546E6A">
      <w:pPr>
        <w:pStyle w:val="Heading5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E0B59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Closing date for entries: </w:t>
      </w:r>
      <w:r w:rsidR="004772A3" w:rsidRPr="00BE0B59">
        <w:rPr>
          <w:rFonts w:ascii="Arial" w:hAnsi="Arial" w:cs="Arial"/>
          <w:color w:val="000000" w:themeColor="text1"/>
          <w:sz w:val="28"/>
          <w:szCs w:val="28"/>
          <w:u w:val="single"/>
        </w:rPr>
        <w:t>1</w:t>
      </w:r>
      <w:r w:rsidR="00BE0B59" w:rsidRPr="00BE0B59">
        <w:rPr>
          <w:rFonts w:ascii="Arial" w:hAnsi="Arial" w:cs="Arial"/>
          <w:color w:val="000000" w:themeColor="text1"/>
          <w:sz w:val="28"/>
          <w:szCs w:val="28"/>
          <w:u w:val="single"/>
        </w:rPr>
        <w:t>3 September 2020</w:t>
      </w:r>
    </w:p>
    <w:p w:rsidR="00A779CB" w:rsidRPr="00E9695F" w:rsidRDefault="00A779CB" w:rsidP="00A779CB">
      <w:pPr>
        <w:pStyle w:val="Report2"/>
        <w:keepNext w:val="0"/>
        <w:jc w:val="center"/>
        <w:outlineLvl w:val="9"/>
        <w:rPr>
          <w:rFonts w:cs="Arial"/>
          <w:bCs/>
          <w:sz w:val="16"/>
          <w:szCs w:val="16"/>
        </w:rPr>
      </w:pPr>
    </w:p>
    <w:p w:rsidR="00D52A18" w:rsidRDefault="00787912" w:rsidP="00D52A18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  <w:r w:rsidRPr="00546E6A">
        <w:rPr>
          <w:rFonts w:cs="Arial"/>
          <w:bCs/>
          <w:sz w:val="28"/>
          <w:szCs w:val="28"/>
        </w:rPr>
        <w:t>£24 per pair</w:t>
      </w:r>
      <w:r>
        <w:rPr>
          <w:rFonts w:cs="Arial"/>
          <w:b w:val="0"/>
          <w:bCs/>
          <w:sz w:val="28"/>
          <w:szCs w:val="28"/>
        </w:rPr>
        <w:t xml:space="preserve"> (</w:t>
      </w:r>
      <w:r w:rsidR="00A779CB" w:rsidRPr="00787912">
        <w:rPr>
          <w:rFonts w:cs="Arial"/>
          <w:b w:val="0"/>
          <w:bCs/>
          <w:szCs w:val="24"/>
        </w:rPr>
        <w:t>if you need a partner</w:t>
      </w:r>
      <w:r w:rsidR="00E9695F" w:rsidRPr="00787912">
        <w:rPr>
          <w:rFonts w:cs="Arial"/>
          <w:b w:val="0"/>
          <w:bCs/>
          <w:szCs w:val="24"/>
        </w:rPr>
        <w:t>,</w:t>
      </w:r>
      <w:r w:rsidR="00A779CB" w:rsidRPr="00787912">
        <w:rPr>
          <w:rFonts w:cs="Arial"/>
          <w:b w:val="0"/>
          <w:bCs/>
          <w:szCs w:val="24"/>
        </w:rPr>
        <w:t xml:space="preserve"> phone or email</w:t>
      </w:r>
      <w:r>
        <w:rPr>
          <w:rFonts w:cs="Arial"/>
          <w:b w:val="0"/>
          <w:bCs/>
          <w:sz w:val="28"/>
          <w:szCs w:val="28"/>
        </w:rPr>
        <w:t>)</w:t>
      </w:r>
    </w:p>
    <w:p w:rsidR="00EB179B" w:rsidRDefault="00EB179B" w:rsidP="00F63E08">
      <w:pPr>
        <w:pStyle w:val="Report2"/>
        <w:keepNext w:val="0"/>
        <w:jc w:val="center"/>
        <w:outlineLvl w:val="9"/>
        <w:rPr>
          <w:rFonts w:cs="Arial"/>
          <w:b w:val="0"/>
          <w:bCs/>
        </w:rPr>
      </w:pPr>
    </w:p>
    <w:p w:rsidR="00F72544" w:rsidRPr="00F63E08" w:rsidRDefault="00F63E08" w:rsidP="00F63E08">
      <w:pPr>
        <w:pStyle w:val="Report2"/>
        <w:keepNext w:val="0"/>
        <w:jc w:val="center"/>
        <w:outlineLvl w:val="9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Your </w:t>
      </w:r>
      <w:r w:rsidR="00F72544" w:rsidRPr="00064ABB">
        <w:rPr>
          <w:rFonts w:cs="Arial"/>
          <w:b w:val="0"/>
          <w:bCs/>
        </w:rPr>
        <w:t xml:space="preserve">Name, </w:t>
      </w:r>
      <w:r>
        <w:rPr>
          <w:rFonts w:cs="Arial"/>
          <w:b w:val="0"/>
          <w:bCs/>
        </w:rPr>
        <w:t>P</w:t>
      </w:r>
      <w:r w:rsidR="00F72544" w:rsidRPr="00064ABB">
        <w:rPr>
          <w:rFonts w:cs="Arial"/>
          <w:b w:val="0"/>
          <w:bCs/>
        </w:rPr>
        <w:t xml:space="preserve">hone number &amp; </w:t>
      </w:r>
      <w:r>
        <w:rPr>
          <w:rFonts w:cs="Arial"/>
          <w:b w:val="0"/>
          <w:bCs/>
        </w:rPr>
        <w:t>E</w:t>
      </w:r>
      <w:r w:rsidR="00F72544" w:rsidRPr="00064ABB">
        <w:rPr>
          <w:rFonts w:cs="Arial"/>
          <w:b w:val="0"/>
          <w:bCs/>
        </w:rPr>
        <w:t>mail for contact</w:t>
      </w:r>
      <w:r>
        <w:rPr>
          <w:rFonts w:cs="Arial"/>
          <w:bCs/>
        </w:rPr>
        <w:t xml:space="preserve">: </w:t>
      </w:r>
      <w:r w:rsidR="00F72544" w:rsidRPr="00F63E08">
        <w:rPr>
          <w:rFonts w:cs="Arial"/>
          <w:b w:val="0"/>
          <w:bCs/>
        </w:rPr>
        <w:t>.......................................................................................</w:t>
      </w:r>
      <w:r w:rsidR="008932F9">
        <w:rPr>
          <w:rFonts w:cs="Arial"/>
          <w:b w:val="0"/>
          <w:bCs/>
        </w:rPr>
        <w:t>..............</w:t>
      </w:r>
    </w:p>
    <w:p w:rsidR="008932F9" w:rsidRPr="00F63E08" w:rsidRDefault="00F72544" w:rsidP="00F63E08">
      <w:pPr>
        <w:pStyle w:val="Report2"/>
        <w:keepNext w:val="0"/>
        <w:jc w:val="center"/>
        <w:outlineLvl w:val="9"/>
        <w:rPr>
          <w:rFonts w:cs="Arial"/>
          <w:b w:val="0"/>
          <w:bCs/>
        </w:rPr>
      </w:pPr>
      <w:r w:rsidRPr="00F63E08">
        <w:rPr>
          <w:rFonts w:cs="Arial"/>
          <w:b w:val="0"/>
          <w:bCs/>
        </w:rPr>
        <w:t>..........................................................</w:t>
      </w:r>
      <w:r w:rsidR="008932F9">
        <w:rPr>
          <w:rFonts w:cs="Arial"/>
          <w:b w:val="0"/>
          <w:bCs/>
        </w:rPr>
        <w:t>...........................................</w:t>
      </w:r>
      <w:bookmarkStart w:id="0" w:name="_GoBack"/>
      <w:bookmarkEnd w:id="0"/>
    </w:p>
    <w:p w:rsidR="00F72544" w:rsidRPr="00EB179B" w:rsidRDefault="00F72544" w:rsidP="00F72544">
      <w:pPr>
        <w:pStyle w:val="Report2"/>
        <w:keepNext w:val="0"/>
        <w:jc w:val="center"/>
        <w:outlineLvl w:val="9"/>
        <w:rPr>
          <w:rFonts w:cs="Arial"/>
          <w:bCs/>
          <w:szCs w:val="24"/>
        </w:rPr>
      </w:pPr>
      <w:r w:rsidRPr="00EB179B">
        <w:rPr>
          <w:rFonts w:cs="Arial"/>
          <w:bCs/>
          <w:szCs w:val="24"/>
        </w:rPr>
        <w:t>MAX HANDICAP 36</w:t>
      </w:r>
    </w:p>
    <w:p w:rsidR="00F72544" w:rsidRPr="008A6518" w:rsidRDefault="00F72544" w:rsidP="00F72544">
      <w:pPr>
        <w:pStyle w:val="Report2"/>
        <w:keepNext w:val="0"/>
        <w:outlineLvl w:val="9"/>
        <w:rPr>
          <w:rFonts w:cs="Arial"/>
          <w:bCs/>
          <w:color w:val="CC0099"/>
          <w:sz w:val="28"/>
          <w:szCs w:val="28"/>
          <w:u w:val="single"/>
        </w:rPr>
      </w:pPr>
      <w:r w:rsidRPr="008A6518">
        <w:rPr>
          <w:rFonts w:cs="Arial"/>
          <w:bCs/>
          <w:color w:val="CC0099"/>
          <w:sz w:val="28"/>
          <w:szCs w:val="28"/>
          <w:u w:val="single"/>
        </w:rPr>
        <w:t>1</w:t>
      </w:r>
      <w:r w:rsidRPr="008A6518">
        <w:rPr>
          <w:rFonts w:cs="Arial"/>
          <w:bCs/>
          <w:color w:val="CC0099"/>
          <w:sz w:val="28"/>
          <w:szCs w:val="28"/>
          <w:u w:val="single"/>
          <w:vertAlign w:val="superscript"/>
        </w:rPr>
        <w:t>st</w:t>
      </w:r>
      <w:r w:rsidRPr="008A6518">
        <w:rPr>
          <w:rFonts w:cs="Arial"/>
          <w:bCs/>
          <w:color w:val="CC0099"/>
          <w:sz w:val="28"/>
          <w:szCs w:val="28"/>
          <w:u w:val="single"/>
        </w:rPr>
        <w:t xml:space="preserve"> Pair</w:t>
      </w:r>
    </w:p>
    <w:p w:rsidR="00BA411E" w:rsidRDefault="00BA411E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EB179B" w:rsidRDefault="00BA411E" w:rsidP="00F72544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Name: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="00F72544" w:rsidRPr="00DE20D1">
        <w:rPr>
          <w:rFonts w:cs="Arial"/>
          <w:bCs/>
        </w:rPr>
        <w:t>C</w:t>
      </w:r>
      <w:r w:rsidRPr="00DE20D1">
        <w:rPr>
          <w:rFonts w:cs="Arial"/>
          <w:bCs/>
        </w:rPr>
        <w:t>DH</w:t>
      </w:r>
      <w:r w:rsidR="00EB179B">
        <w:rPr>
          <w:rFonts w:cs="Arial"/>
          <w:bCs/>
        </w:rPr>
        <w:t>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</w:p>
    <w:p w:rsidR="00F72544" w:rsidRPr="00DE20D1" w:rsidRDefault="00BA411E" w:rsidP="00F72544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Handicap:</w:t>
      </w:r>
    </w:p>
    <w:p w:rsidR="00F72544" w:rsidRPr="00DE20D1" w:rsidRDefault="00F72544" w:rsidP="00F72544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Golf Club</w:t>
      </w:r>
      <w:r w:rsidR="00BA411E" w:rsidRPr="00DE20D1">
        <w:rPr>
          <w:rFonts w:cs="Arial"/>
          <w:bCs/>
        </w:rPr>
        <w:t>:</w:t>
      </w:r>
    </w:p>
    <w:p w:rsidR="00BA411E" w:rsidRPr="00DE20D1" w:rsidRDefault="00BA411E" w:rsidP="00F72544">
      <w:pPr>
        <w:pStyle w:val="Report2"/>
        <w:keepNext w:val="0"/>
        <w:outlineLvl w:val="9"/>
        <w:rPr>
          <w:rFonts w:cs="Arial"/>
          <w:bCs/>
        </w:rPr>
      </w:pPr>
    </w:p>
    <w:p w:rsidR="00EB179B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Name: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  <w:t>CDH</w:t>
      </w:r>
      <w:r w:rsidR="00EB179B">
        <w:rPr>
          <w:rFonts w:cs="Arial"/>
          <w:bCs/>
        </w:rPr>
        <w:t>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Handicap:</w:t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Golf Club:</w:t>
      </w:r>
    </w:p>
    <w:p w:rsidR="00BA411E" w:rsidRPr="00DE20D1" w:rsidRDefault="00BA411E" w:rsidP="00F72544">
      <w:pPr>
        <w:pStyle w:val="Report2"/>
        <w:keepNext w:val="0"/>
        <w:outlineLvl w:val="9"/>
        <w:rPr>
          <w:rFonts w:cs="Arial"/>
          <w:bCs/>
        </w:rPr>
      </w:pPr>
    </w:p>
    <w:p w:rsidR="00F72544" w:rsidRPr="00DE20D1" w:rsidRDefault="00F72544" w:rsidP="00F72544">
      <w:pPr>
        <w:pStyle w:val="Report2"/>
        <w:keepNext w:val="0"/>
        <w:outlineLvl w:val="9"/>
        <w:rPr>
          <w:rFonts w:cs="Arial"/>
          <w:bCs/>
          <w:color w:val="CC0099"/>
          <w:sz w:val="28"/>
          <w:szCs w:val="28"/>
          <w:u w:val="single"/>
        </w:rPr>
      </w:pPr>
      <w:r w:rsidRPr="00DE20D1">
        <w:rPr>
          <w:rFonts w:cs="Arial"/>
          <w:bCs/>
          <w:color w:val="CC0099"/>
          <w:sz w:val="28"/>
          <w:szCs w:val="28"/>
          <w:u w:val="single"/>
        </w:rPr>
        <w:t>2</w:t>
      </w:r>
      <w:r w:rsidRPr="00DE20D1">
        <w:rPr>
          <w:rFonts w:cs="Arial"/>
          <w:bCs/>
          <w:color w:val="CC0099"/>
          <w:sz w:val="28"/>
          <w:szCs w:val="28"/>
          <w:u w:val="single"/>
          <w:vertAlign w:val="superscript"/>
        </w:rPr>
        <w:t>nd</w:t>
      </w:r>
      <w:r w:rsidRPr="00DE20D1">
        <w:rPr>
          <w:rFonts w:cs="Arial"/>
          <w:bCs/>
          <w:color w:val="CC0099"/>
          <w:sz w:val="28"/>
          <w:szCs w:val="28"/>
          <w:u w:val="single"/>
        </w:rPr>
        <w:t xml:space="preserve"> Pair</w:t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</w:p>
    <w:p w:rsidR="00EB179B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Name: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  <w:t>CDH</w:t>
      </w:r>
      <w:r w:rsidR="00EB179B">
        <w:rPr>
          <w:rFonts w:cs="Arial"/>
          <w:bCs/>
        </w:rPr>
        <w:t>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Handicap:</w:t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Golf Club:</w:t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</w:p>
    <w:p w:rsidR="00EB179B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Name: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  <w:t>CDH</w:t>
      </w:r>
      <w:r w:rsidR="00EB179B">
        <w:rPr>
          <w:rFonts w:cs="Arial"/>
          <w:bCs/>
        </w:rPr>
        <w:t>:</w:t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  <w:r w:rsidRPr="00DE20D1">
        <w:rPr>
          <w:rFonts w:cs="Arial"/>
          <w:bCs/>
        </w:rPr>
        <w:tab/>
      </w:r>
    </w:p>
    <w:p w:rsidR="00BA411E" w:rsidRPr="00DE20D1" w:rsidRDefault="00BA411E" w:rsidP="00BA411E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Handicap:</w:t>
      </w:r>
    </w:p>
    <w:p w:rsidR="00BA411E" w:rsidRPr="00DE20D1" w:rsidRDefault="00BA411E" w:rsidP="00DE20D1">
      <w:pPr>
        <w:pStyle w:val="Report2"/>
        <w:keepNext w:val="0"/>
        <w:outlineLvl w:val="9"/>
        <w:rPr>
          <w:rFonts w:cs="Arial"/>
          <w:bCs/>
        </w:rPr>
      </w:pPr>
      <w:r w:rsidRPr="00DE20D1">
        <w:rPr>
          <w:rFonts w:cs="Arial"/>
          <w:bCs/>
        </w:rPr>
        <w:t>Golf Club:</w:t>
      </w:r>
    </w:p>
    <w:p w:rsidR="00DE20D1" w:rsidRDefault="00DE20D1" w:rsidP="00DE20D1">
      <w:pPr>
        <w:pStyle w:val="Report2"/>
        <w:keepNext w:val="0"/>
        <w:jc w:val="center"/>
        <w:outlineLvl w:val="9"/>
        <w:rPr>
          <w:rFonts w:cs="Arial"/>
          <w:b w:val="0"/>
          <w:bCs/>
        </w:rPr>
      </w:pPr>
      <w:r>
        <w:rPr>
          <w:rFonts w:cs="Arial"/>
          <w:b w:val="0"/>
          <w:bCs/>
        </w:rPr>
        <w:t>--------------------------------------------------------------------------</w:t>
      </w:r>
    </w:p>
    <w:p w:rsidR="00E06577" w:rsidRPr="008C3406" w:rsidRDefault="00FB281E" w:rsidP="00E06577">
      <w:pPr>
        <w:pStyle w:val="Report2"/>
        <w:keepNext w:val="0"/>
        <w:outlineLvl w:val="9"/>
        <w:rPr>
          <w:rFonts w:cs="Arial"/>
          <w:bCs/>
          <w:szCs w:val="24"/>
        </w:rPr>
      </w:pPr>
      <w:r w:rsidRPr="008C3406">
        <w:rPr>
          <w:rFonts w:cs="Arial"/>
          <w:bCs/>
          <w:szCs w:val="24"/>
        </w:rPr>
        <w:t>E</w:t>
      </w:r>
      <w:r w:rsidR="000D2F65" w:rsidRPr="008C3406">
        <w:rPr>
          <w:rFonts w:cs="Arial"/>
          <w:bCs/>
          <w:szCs w:val="24"/>
        </w:rPr>
        <w:t xml:space="preserve">mail entries </w:t>
      </w:r>
      <w:r w:rsidR="00877B4D" w:rsidRPr="008C3406">
        <w:rPr>
          <w:rFonts w:cs="Arial"/>
          <w:bCs/>
          <w:szCs w:val="24"/>
        </w:rPr>
        <w:t xml:space="preserve">(preferable) </w:t>
      </w:r>
      <w:r w:rsidR="000D2F65" w:rsidRPr="008C3406">
        <w:rPr>
          <w:rFonts w:cs="Arial"/>
          <w:bCs/>
          <w:szCs w:val="24"/>
        </w:rPr>
        <w:t>to</w:t>
      </w:r>
      <w:r w:rsidR="00E06577" w:rsidRPr="008C3406">
        <w:rPr>
          <w:rFonts w:cs="Arial"/>
          <w:bCs/>
          <w:szCs w:val="24"/>
        </w:rPr>
        <w:t xml:space="preserve">: </w:t>
      </w:r>
      <w:hyperlink r:id="rId8" w:history="1">
        <w:r w:rsidR="00E06577" w:rsidRPr="008C3406">
          <w:rPr>
            <w:rStyle w:val="Hyperlink"/>
            <w:rFonts w:cs="Arial"/>
            <w:b w:val="0"/>
            <w:bCs/>
            <w:szCs w:val="24"/>
          </w:rPr>
          <w:t>jazzyk1@icloud.com</w:t>
        </w:r>
      </w:hyperlink>
      <w:r w:rsidR="005B3118" w:rsidRPr="008C3406">
        <w:rPr>
          <w:rFonts w:cs="Arial"/>
          <w:b w:val="0"/>
          <w:bCs/>
          <w:szCs w:val="24"/>
        </w:rPr>
        <w:t xml:space="preserve"> </w:t>
      </w:r>
      <w:r w:rsidR="005B3118" w:rsidRPr="008C3406">
        <w:rPr>
          <w:rFonts w:cs="Arial"/>
          <w:bCs/>
          <w:szCs w:val="24"/>
        </w:rPr>
        <w:t>- details will be provided for payment.</w:t>
      </w:r>
    </w:p>
    <w:p w:rsidR="004A5BCC" w:rsidRPr="00D57489" w:rsidRDefault="004A5BCC" w:rsidP="00E06577">
      <w:pPr>
        <w:pStyle w:val="Report2"/>
        <w:keepNext w:val="0"/>
        <w:outlineLvl w:val="9"/>
        <w:rPr>
          <w:rFonts w:cs="Arial"/>
          <w:bCs/>
          <w:sz w:val="20"/>
        </w:rPr>
      </w:pPr>
    </w:p>
    <w:p w:rsidR="008B7B69" w:rsidRPr="00D57489" w:rsidRDefault="004A5BCC" w:rsidP="00E06577">
      <w:pPr>
        <w:pStyle w:val="Report2"/>
        <w:keepNext w:val="0"/>
        <w:outlineLvl w:val="9"/>
        <w:rPr>
          <w:rFonts w:cs="Arial"/>
          <w:bCs/>
          <w:sz w:val="20"/>
        </w:rPr>
      </w:pPr>
      <w:r w:rsidRPr="00D57489">
        <w:rPr>
          <w:rFonts w:cs="Arial"/>
          <w:bCs/>
          <w:sz w:val="20"/>
        </w:rPr>
        <w:t>Postal entries and cheques to:</w:t>
      </w:r>
    </w:p>
    <w:p w:rsidR="004A5BCC" w:rsidRPr="00D57489" w:rsidRDefault="008B7B69" w:rsidP="00E06577">
      <w:pPr>
        <w:pStyle w:val="Report2"/>
        <w:keepNext w:val="0"/>
        <w:outlineLvl w:val="9"/>
        <w:rPr>
          <w:rFonts w:cs="Arial"/>
          <w:b w:val="0"/>
          <w:bCs/>
          <w:sz w:val="20"/>
        </w:rPr>
      </w:pPr>
      <w:r w:rsidRPr="00D57489">
        <w:rPr>
          <w:rFonts w:cs="Arial"/>
          <w:b w:val="0"/>
          <w:bCs/>
          <w:sz w:val="20"/>
        </w:rPr>
        <w:t>Jasmine Kapadia</w:t>
      </w:r>
      <w:r w:rsidR="00FB281E" w:rsidRPr="00D57489">
        <w:rPr>
          <w:rFonts w:cs="Arial"/>
          <w:b w:val="0"/>
          <w:bCs/>
          <w:sz w:val="20"/>
        </w:rPr>
        <w:t>,</w:t>
      </w:r>
      <w:r w:rsidRPr="00D57489">
        <w:rPr>
          <w:rFonts w:cs="Arial"/>
          <w:b w:val="0"/>
          <w:bCs/>
          <w:sz w:val="20"/>
        </w:rPr>
        <w:t xml:space="preserve"> Cleeve Cloud Golf Club</w:t>
      </w:r>
      <w:r w:rsidR="00FB281E" w:rsidRPr="00D57489">
        <w:rPr>
          <w:rFonts w:cs="Arial"/>
          <w:b w:val="0"/>
          <w:bCs/>
          <w:sz w:val="20"/>
        </w:rPr>
        <w:t>,</w:t>
      </w:r>
      <w:r w:rsidRPr="00D57489">
        <w:rPr>
          <w:rFonts w:cs="Arial"/>
          <w:b w:val="0"/>
          <w:bCs/>
          <w:sz w:val="20"/>
        </w:rPr>
        <w:t xml:space="preserve"> Cleeve Hill, Cheltenham, Gloucestershire GL52 3PW</w:t>
      </w:r>
    </w:p>
    <w:p w:rsidR="008B7B69" w:rsidRPr="00D57489" w:rsidRDefault="008B7B69" w:rsidP="00E06577">
      <w:pPr>
        <w:pStyle w:val="Report2"/>
        <w:keepNext w:val="0"/>
        <w:outlineLvl w:val="9"/>
        <w:rPr>
          <w:rFonts w:cs="Arial"/>
          <w:bCs/>
          <w:sz w:val="20"/>
        </w:rPr>
      </w:pPr>
    </w:p>
    <w:p w:rsidR="001D1995" w:rsidRDefault="008B7B69" w:rsidP="00E06577">
      <w:pPr>
        <w:pStyle w:val="Report2"/>
        <w:keepNext w:val="0"/>
        <w:outlineLvl w:val="9"/>
        <w:rPr>
          <w:rFonts w:cs="Arial"/>
          <w:bCs/>
          <w:sz w:val="20"/>
        </w:rPr>
      </w:pPr>
      <w:r w:rsidRPr="00D57489">
        <w:rPr>
          <w:rFonts w:cs="Arial"/>
          <w:bCs/>
          <w:sz w:val="20"/>
        </w:rPr>
        <w:t>Cheques payable to:</w:t>
      </w:r>
    </w:p>
    <w:p w:rsidR="008B7B69" w:rsidRPr="00D57489" w:rsidRDefault="008B7B69" w:rsidP="00E06577">
      <w:pPr>
        <w:pStyle w:val="Report2"/>
        <w:keepNext w:val="0"/>
        <w:outlineLvl w:val="9"/>
        <w:rPr>
          <w:rFonts w:cs="Arial"/>
          <w:b w:val="0"/>
          <w:bCs/>
          <w:sz w:val="20"/>
        </w:rPr>
      </w:pPr>
      <w:r w:rsidRPr="00D57489">
        <w:rPr>
          <w:rFonts w:cs="Arial"/>
          <w:b w:val="0"/>
          <w:bCs/>
          <w:sz w:val="20"/>
        </w:rPr>
        <w:t>Cleeve Cloud Golf Club Ladies Section</w:t>
      </w:r>
    </w:p>
    <w:p w:rsidR="008B7B69" w:rsidRPr="00D57489" w:rsidRDefault="008B7B69" w:rsidP="00E06577">
      <w:pPr>
        <w:pStyle w:val="Report2"/>
        <w:keepNext w:val="0"/>
        <w:outlineLvl w:val="9"/>
        <w:rPr>
          <w:rFonts w:cs="Arial"/>
          <w:bCs/>
          <w:sz w:val="20"/>
        </w:rPr>
      </w:pPr>
    </w:p>
    <w:p w:rsidR="008C3406" w:rsidRPr="008C3406" w:rsidRDefault="008C3406" w:rsidP="008B7B69">
      <w:pPr>
        <w:pStyle w:val="Report2"/>
        <w:keepNext w:val="0"/>
        <w:outlineLvl w:val="9"/>
        <w:rPr>
          <w:rFonts w:cs="Arial"/>
          <w:b w:val="0"/>
          <w:bCs/>
          <w:sz w:val="16"/>
          <w:szCs w:val="16"/>
        </w:rPr>
      </w:pPr>
      <w:r w:rsidRPr="008C3406">
        <w:rPr>
          <w:rFonts w:cs="Arial"/>
          <w:b w:val="0"/>
          <w:bCs/>
          <w:sz w:val="16"/>
          <w:szCs w:val="16"/>
        </w:rPr>
        <w:t xml:space="preserve">Extra entries can be written on the back of the form. </w:t>
      </w:r>
    </w:p>
    <w:p w:rsidR="00AE153A" w:rsidRPr="008C3406" w:rsidRDefault="008B7B69" w:rsidP="008B7B69">
      <w:pPr>
        <w:pStyle w:val="Report2"/>
        <w:keepNext w:val="0"/>
        <w:outlineLvl w:val="9"/>
        <w:rPr>
          <w:rFonts w:cs="Arial"/>
          <w:b w:val="0"/>
          <w:bCs/>
          <w:sz w:val="16"/>
          <w:szCs w:val="16"/>
        </w:rPr>
      </w:pPr>
      <w:r w:rsidRPr="008C3406">
        <w:rPr>
          <w:rFonts w:cs="Arial"/>
          <w:b w:val="0"/>
          <w:bCs/>
          <w:sz w:val="16"/>
          <w:szCs w:val="16"/>
        </w:rPr>
        <w:t>Y</w:t>
      </w:r>
      <w:r w:rsidR="000B76BB" w:rsidRPr="008C3406">
        <w:rPr>
          <w:rFonts w:cs="Arial"/>
          <w:b w:val="0"/>
          <w:bCs/>
          <w:sz w:val="16"/>
          <w:szCs w:val="16"/>
        </w:rPr>
        <w:t>our acknowledgement of entry &amp; tee times will be sent by email.</w:t>
      </w:r>
      <w:r w:rsidRPr="008C3406">
        <w:rPr>
          <w:rFonts w:cs="Arial"/>
          <w:b w:val="0"/>
          <w:bCs/>
          <w:sz w:val="16"/>
          <w:szCs w:val="16"/>
        </w:rPr>
        <w:t xml:space="preserve"> </w:t>
      </w:r>
    </w:p>
    <w:p w:rsidR="000B76BB" w:rsidRPr="008C3406" w:rsidRDefault="000B76BB" w:rsidP="008B7B69">
      <w:pPr>
        <w:pStyle w:val="Report2"/>
        <w:keepNext w:val="0"/>
        <w:outlineLvl w:val="9"/>
        <w:rPr>
          <w:rFonts w:cs="Arial"/>
          <w:b w:val="0"/>
          <w:bCs/>
          <w:sz w:val="16"/>
          <w:szCs w:val="16"/>
        </w:rPr>
      </w:pPr>
      <w:r w:rsidRPr="008C3406">
        <w:rPr>
          <w:rFonts w:cs="Arial"/>
          <w:b w:val="0"/>
          <w:bCs/>
          <w:sz w:val="16"/>
          <w:szCs w:val="16"/>
        </w:rPr>
        <w:t>If you wish to receive them by post please enclose a stamped, addressed envelope.</w:t>
      </w:r>
    </w:p>
    <w:p w:rsidR="00AE153A" w:rsidRPr="00D57489" w:rsidRDefault="00AE153A" w:rsidP="008B7B69">
      <w:pPr>
        <w:pStyle w:val="Report2"/>
        <w:keepNext w:val="0"/>
        <w:outlineLvl w:val="9"/>
        <w:rPr>
          <w:rFonts w:cs="Arial"/>
          <w:b w:val="0"/>
          <w:bCs/>
          <w:sz w:val="20"/>
        </w:rPr>
      </w:pPr>
    </w:p>
    <w:p w:rsidR="00E17C4F" w:rsidRPr="007B79BB" w:rsidRDefault="00AE153A" w:rsidP="00C34EA0">
      <w:pPr>
        <w:pStyle w:val="Report2"/>
        <w:keepNext w:val="0"/>
        <w:outlineLvl w:val="9"/>
        <w:rPr>
          <w:rFonts w:cs="Arial"/>
          <w:b w:val="0"/>
          <w:bCs/>
        </w:rPr>
      </w:pPr>
      <w:r w:rsidRPr="00D57489">
        <w:rPr>
          <w:rFonts w:cs="Arial"/>
          <w:bCs/>
          <w:sz w:val="20"/>
        </w:rPr>
        <w:t xml:space="preserve">Enquiries: </w:t>
      </w:r>
      <w:hyperlink r:id="rId9" w:history="1">
        <w:r w:rsidRPr="00D57489">
          <w:rPr>
            <w:rStyle w:val="Hyperlink"/>
            <w:rFonts w:cs="Arial"/>
            <w:b w:val="0"/>
            <w:bCs/>
            <w:sz w:val="20"/>
          </w:rPr>
          <w:t>jazzyk1@icloud.com</w:t>
        </w:r>
      </w:hyperlink>
      <w:r w:rsidRPr="00D57489">
        <w:rPr>
          <w:rStyle w:val="Hyperlink"/>
          <w:rFonts w:cs="Arial"/>
          <w:b w:val="0"/>
          <w:bCs/>
          <w:sz w:val="20"/>
          <w:u w:val="none"/>
        </w:rPr>
        <w:t xml:space="preserve"> </w:t>
      </w:r>
      <w:r w:rsidR="00B53A48" w:rsidRPr="00D57489">
        <w:rPr>
          <w:rStyle w:val="Hyperlink"/>
          <w:rFonts w:cs="Arial"/>
          <w:b w:val="0"/>
          <w:bCs/>
          <w:color w:val="auto"/>
          <w:sz w:val="20"/>
          <w:u w:val="none"/>
        </w:rPr>
        <w:t xml:space="preserve">or call </w:t>
      </w:r>
      <w:r w:rsidRPr="00D57489">
        <w:rPr>
          <w:rStyle w:val="Hyperlink"/>
          <w:rFonts w:cs="Arial"/>
          <w:b w:val="0"/>
          <w:bCs/>
          <w:color w:val="auto"/>
          <w:sz w:val="20"/>
          <w:u w:val="none"/>
        </w:rPr>
        <w:t>07497 044104</w:t>
      </w:r>
      <w:r>
        <w:rPr>
          <w:rFonts w:cs="Arial"/>
          <w:b w:val="0"/>
          <w:bCs/>
        </w:rPr>
        <w:t xml:space="preserve"> </w:t>
      </w:r>
    </w:p>
    <w:sectPr w:rsidR="00E17C4F" w:rsidRPr="007B79BB" w:rsidSect="007117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A9" w:rsidRDefault="00D84DA9" w:rsidP="00CF36A7">
      <w:r>
        <w:separator/>
      </w:r>
    </w:p>
  </w:endnote>
  <w:endnote w:type="continuationSeparator" w:id="0">
    <w:p w:rsidR="00D84DA9" w:rsidRDefault="00D84DA9" w:rsidP="00CF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A9" w:rsidRDefault="00D84DA9" w:rsidP="00CF36A7">
      <w:r>
        <w:separator/>
      </w:r>
    </w:p>
  </w:footnote>
  <w:footnote w:type="continuationSeparator" w:id="0">
    <w:p w:rsidR="00D84DA9" w:rsidRDefault="00D84DA9" w:rsidP="00CF3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A7"/>
    <w:rsid w:val="0002550B"/>
    <w:rsid w:val="00064ABB"/>
    <w:rsid w:val="000B76BB"/>
    <w:rsid w:val="000D2F65"/>
    <w:rsid w:val="000E7188"/>
    <w:rsid w:val="000E73C2"/>
    <w:rsid w:val="00111267"/>
    <w:rsid w:val="00115534"/>
    <w:rsid w:val="00126016"/>
    <w:rsid w:val="00186B4F"/>
    <w:rsid w:val="0019693A"/>
    <w:rsid w:val="001D1995"/>
    <w:rsid w:val="001D7B44"/>
    <w:rsid w:val="001E793E"/>
    <w:rsid w:val="0024275A"/>
    <w:rsid w:val="002576AD"/>
    <w:rsid w:val="00286663"/>
    <w:rsid w:val="002B109F"/>
    <w:rsid w:val="002C3A15"/>
    <w:rsid w:val="002F27FF"/>
    <w:rsid w:val="00320923"/>
    <w:rsid w:val="0035481D"/>
    <w:rsid w:val="00356BC5"/>
    <w:rsid w:val="00374306"/>
    <w:rsid w:val="003A4DF3"/>
    <w:rsid w:val="0044022C"/>
    <w:rsid w:val="00455604"/>
    <w:rsid w:val="00467E8D"/>
    <w:rsid w:val="004772A3"/>
    <w:rsid w:val="004A5BCC"/>
    <w:rsid w:val="004B3322"/>
    <w:rsid w:val="004E71FD"/>
    <w:rsid w:val="005139E1"/>
    <w:rsid w:val="005316DD"/>
    <w:rsid w:val="00546E6A"/>
    <w:rsid w:val="005B3118"/>
    <w:rsid w:val="005D2A3D"/>
    <w:rsid w:val="005D2A66"/>
    <w:rsid w:val="005F5D4C"/>
    <w:rsid w:val="006026DE"/>
    <w:rsid w:val="0062100F"/>
    <w:rsid w:val="00623382"/>
    <w:rsid w:val="00667E76"/>
    <w:rsid w:val="00671383"/>
    <w:rsid w:val="00700B12"/>
    <w:rsid w:val="00701140"/>
    <w:rsid w:val="00711761"/>
    <w:rsid w:val="007639EB"/>
    <w:rsid w:val="00764485"/>
    <w:rsid w:val="007676E3"/>
    <w:rsid w:val="00786DDC"/>
    <w:rsid w:val="00787912"/>
    <w:rsid w:val="007B79BB"/>
    <w:rsid w:val="007C3FD3"/>
    <w:rsid w:val="007E2C58"/>
    <w:rsid w:val="00877B4D"/>
    <w:rsid w:val="008932F9"/>
    <w:rsid w:val="008A2800"/>
    <w:rsid w:val="008A6518"/>
    <w:rsid w:val="008A69BC"/>
    <w:rsid w:val="008B36C4"/>
    <w:rsid w:val="008B7B69"/>
    <w:rsid w:val="008C2D1A"/>
    <w:rsid w:val="008C3406"/>
    <w:rsid w:val="008E3E8E"/>
    <w:rsid w:val="008E71BB"/>
    <w:rsid w:val="008F3714"/>
    <w:rsid w:val="00925C3A"/>
    <w:rsid w:val="00930E98"/>
    <w:rsid w:val="00937882"/>
    <w:rsid w:val="00941740"/>
    <w:rsid w:val="009E72C7"/>
    <w:rsid w:val="009F3E4E"/>
    <w:rsid w:val="00A401D2"/>
    <w:rsid w:val="00A60E02"/>
    <w:rsid w:val="00A779CB"/>
    <w:rsid w:val="00A87E85"/>
    <w:rsid w:val="00A90D77"/>
    <w:rsid w:val="00AA4CF1"/>
    <w:rsid w:val="00AA5024"/>
    <w:rsid w:val="00AB6821"/>
    <w:rsid w:val="00AE153A"/>
    <w:rsid w:val="00B3039D"/>
    <w:rsid w:val="00B34BDA"/>
    <w:rsid w:val="00B5029C"/>
    <w:rsid w:val="00B53A48"/>
    <w:rsid w:val="00BA411E"/>
    <w:rsid w:val="00BB4567"/>
    <w:rsid w:val="00BE0B59"/>
    <w:rsid w:val="00BF01DF"/>
    <w:rsid w:val="00C04AE0"/>
    <w:rsid w:val="00C34EA0"/>
    <w:rsid w:val="00C841DF"/>
    <w:rsid w:val="00C864E1"/>
    <w:rsid w:val="00CA5663"/>
    <w:rsid w:val="00CC709A"/>
    <w:rsid w:val="00CE353B"/>
    <w:rsid w:val="00CF36A7"/>
    <w:rsid w:val="00D31FC3"/>
    <w:rsid w:val="00D42E85"/>
    <w:rsid w:val="00D52A18"/>
    <w:rsid w:val="00D539B8"/>
    <w:rsid w:val="00D57489"/>
    <w:rsid w:val="00D84DA9"/>
    <w:rsid w:val="00DA59BF"/>
    <w:rsid w:val="00DB287B"/>
    <w:rsid w:val="00DC62CC"/>
    <w:rsid w:val="00DE20D1"/>
    <w:rsid w:val="00DF738D"/>
    <w:rsid w:val="00E06577"/>
    <w:rsid w:val="00E1579E"/>
    <w:rsid w:val="00E17C4F"/>
    <w:rsid w:val="00E32D20"/>
    <w:rsid w:val="00E32D5E"/>
    <w:rsid w:val="00E54004"/>
    <w:rsid w:val="00E75C65"/>
    <w:rsid w:val="00E9695F"/>
    <w:rsid w:val="00EB179B"/>
    <w:rsid w:val="00EF2098"/>
    <w:rsid w:val="00F21966"/>
    <w:rsid w:val="00F42D71"/>
    <w:rsid w:val="00F4434C"/>
    <w:rsid w:val="00F52BC4"/>
    <w:rsid w:val="00F56408"/>
    <w:rsid w:val="00F63E08"/>
    <w:rsid w:val="00F72544"/>
    <w:rsid w:val="00F74988"/>
    <w:rsid w:val="00F772C4"/>
    <w:rsid w:val="00FB281E"/>
    <w:rsid w:val="00FB557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A7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41740"/>
    <w:pPr>
      <w:keepNext/>
      <w:jc w:val="center"/>
      <w:outlineLvl w:val="3"/>
    </w:pPr>
    <w:rPr>
      <w:b/>
      <w:bCs/>
      <w:color w:val="0000FF"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17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A7"/>
  </w:style>
  <w:style w:type="paragraph" w:styleId="Footer">
    <w:name w:val="footer"/>
    <w:basedOn w:val="Normal"/>
    <w:link w:val="FooterChar"/>
    <w:uiPriority w:val="99"/>
    <w:unhideWhenUsed/>
    <w:rsid w:val="00CF3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A7"/>
  </w:style>
  <w:style w:type="paragraph" w:styleId="BalloonText">
    <w:name w:val="Balloon Text"/>
    <w:basedOn w:val="Normal"/>
    <w:link w:val="BalloonTextChar"/>
    <w:uiPriority w:val="99"/>
    <w:semiHidden/>
    <w:unhideWhenUsed/>
    <w:rsid w:val="00CF36A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6A7"/>
    <w:rPr>
      <w:rFonts w:ascii="Tahoma" w:hAnsi="Tahoma" w:cs="Tahoma"/>
      <w:sz w:val="16"/>
      <w:szCs w:val="16"/>
    </w:rPr>
  </w:style>
  <w:style w:type="paragraph" w:customStyle="1" w:styleId="Everytime">
    <w:name w:val="Everytime"/>
    <w:basedOn w:val="Normal"/>
    <w:rsid w:val="00CF36A7"/>
    <w:pPr>
      <w:keepNext/>
      <w:jc w:val="center"/>
      <w:outlineLvl w:val="1"/>
    </w:pPr>
    <w:rPr>
      <w:rFonts w:ascii="Impact" w:hAnsi="Impact"/>
      <w:b/>
      <w:caps/>
      <w:sz w:val="40"/>
    </w:rPr>
  </w:style>
  <w:style w:type="paragraph" w:styleId="BodyText">
    <w:name w:val="Body Text"/>
    <w:basedOn w:val="Normal"/>
    <w:link w:val="BodyTextChar"/>
    <w:semiHidden/>
    <w:rsid w:val="00CF36A7"/>
    <w:pPr>
      <w:jc w:val="center"/>
    </w:pPr>
    <w:rPr>
      <w:b/>
      <w:bCs/>
      <w:sz w:val="32"/>
    </w:rPr>
  </w:style>
  <w:style w:type="character" w:customStyle="1" w:styleId="BodyTextChar">
    <w:name w:val="Body Text Char"/>
    <w:link w:val="BodyText"/>
    <w:semiHidden/>
    <w:rsid w:val="00CF36A7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4Char">
    <w:name w:val="Heading 4 Char"/>
    <w:link w:val="Heading4"/>
    <w:rsid w:val="00941740"/>
    <w:rPr>
      <w:rFonts w:ascii="Arial" w:eastAsia="Times New Roman" w:hAnsi="Arial" w:cs="Times New Roman"/>
      <w:b/>
      <w:bCs/>
      <w:color w:val="0000FF"/>
      <w:sz w:val="40"/>
      <w:szCs w:val="20"/>
    </w:rPr>
  </w:style>
  <w:style w:type="character" w:customStyle="1" w:styleId="Heading5Char">
    <w:name w:val="Heading 5 Char"/>
    <w:link w:val="Heading5"/>
    <w:uiPriority w:val="9"/>
    <w:semiHidden/>
    <w:rsid w:val="00941740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Report2">
    <w:name w:val="Report 2"/>
    <w:basedOn w:val="Normal"/>
    <w:rsid w:val="00941740"/>
    <w:pPr>
      <w:keepNext/>
      <w:outlineLvl w:val="1"/>
    </w:pPr>
    <w:rPr>
      <w:b/>
    </w:rPr>
  </w:style>
  <w:style w:type="character" w:styleId="Hyperlink">
    <w:name w:val="Hyperlink"/>
    <w:semiHidden/>
    <w:rsid w:val="00941740"/>
    <w:rPr>
      <w:color w:val="0000FF"/>
      <w:u w:val="single"/>
    </w:rPr>
  </w:style>
  <w:style w:type="table" w:styleId="TableGrid">
    <w:name w:val="Table Grid"/>
    <w:basedOn w:val="TableNormal"/>
    <w:uiPriority w:val="59"/>
    <w:rsid w:val="0092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zyk1@iclou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zzyk1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Links>
    <vt:vector size="6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mailto:rita@ritanew.co.uk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ccteacher</dc:creator>
  <cp:lastModifiedBy>Rita New</cp:lastModifiedBy>
  <cp:revision>2</cp:revision>
  <cp:lastPrinted>2020-01-30T19:30:00Z</cp:lastPrinted>
  <dcterms:created xsi:type="dcterms:W3CDTF">2020-08-25T15:36:00Z</dcterms:created>
  <dcterms:modified xsi:type="dcterms:W3CDTF">2020-08-25T15:36:00Z</dcterms:modified>
</cp:coreProperties>
</file>